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25" w:rsidRDefault="00665A87" w:rsidP="00665A87">
      <w:pPr>
        <w:spacing w:after="0" w:line="240" w:lineRule="auto"/>
      </w:pPr>
      <w:r>
        <w:t>LDCE/STS/Name correc/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665A87" w:rsidRDefault="00665A87" w:rsidP="00665A87">
      <w:pPr>
        <w:spacing w:after="0" w:line="240" w:lineRule="auto"/>
      </w:pPr>
    </w:p>
    <w:p w:rsidR="00665A87" w:rsidRDefault="00665A87" w:rsidP="00665A87">
      <w:pPr>
        <w:spacing w:after="0" w:line="240" w:lineRule="auto"/>
      </w:pPr>
      <w:r>
        <w:t>To,</w:t>
      </w:r>
    </w:p>
    <w:p w:rsidR="00665A87" w:rsidRDefault="00665A87" w:rsidP="00665A87">
      <w:pPr>
        <w:spacing w:after="0" w:line="240" w:lineRule="auto"/>
      </w:pPr>
      <w:r>
        <w:t>The Registrar,</w:t>
      </w:r>
    </w:p>
    <w:p w:rsidR="00665A87" w:rsidRDefault="00665A87" w:rsidP="00665A87">
      <w:pPr>
        <w:spacing w:after="0" w:line="240" w:lineRule="auto"/>
      </w:pPr>
      <w:r>
        <w:t>Gujarat Technological University,</w:t>
      </w:r>
    </w:p>
    <w:p w:rsidR="00665A87" w:rsidRDefault="00665A87" w:rsidP="00665A87">
      <w:pPr>
        <w:spacing w:after="0" w:line="240" w:lineRule="auto"/>
      </w:pPr>
      <w:r>
        <w:t>Nr. Vishwakarma Government Engineering College</w:t>
      </w:r>
    </w:p>
    <w:p w:rsidR="00665A87" w:rsidRDefault="00665A87" w:rsidP="00271323">
      <w:pPr>
        <w:tabs>
          <w:tab w:val="left" w:pos="1350"/>
          <w:tab w:val="left" w:pos="1530"/>
        </w:tabs>
        <w:spacing w:after="0" w:line="240" w:lineRule="auto"/>
      </w:pPr>
      <w:r>
        <w:t>Nr. Visat Three Roads, Visat-Gandhinagar Highway Chandkheda, Ahmedabad-382424.</w:t>
      </w:r>
    </w:p>
    <w:p w:rsidR="00665A87" w:rsidRDefault="00665A87" w:rsidP="00665A87">
      <w:pPr>
        <w:spacing w:after="0" w:line="240" w:lineRule="auto"/>
      </w:pPr>
    </w:p>
    <w:p w:rsidR="00665A87" w:rsidRDefault="00665A87" w:rsidP="00665A87">
      <w:pPr>
        <w:spacing w:after="0" w:line="240" w:lineRule="auto"/>
      </w:pPr>
      <w:r>
        <w:t>SubjectL- Application for Name Correction for collede code (028)</w:t>
      </w:r>
    </w:p>
    <w:p w:rsidR="00665A87" w:rsidRDefault="00665A87" w:rsidP="00665A87">
      <w:pPr>
        <w:spacing w:after="0" w:line="240" w:lineRule="auto"/>
      </w:pPr>
    </w:p>
    <w:p w:rsidR="00665A87" w:rsidRDefault="00B86817" w:rsidP="00665A87">
      <w:pPr>
        <w:spacing w:after="0" w:line="240" w:lineRule="auto"/>
      </w:pPr>
      <w:r>
        <w:t>Respected Sir/Madam,</w:t>
      </w:r>
    </w:p>
    <w:p w:rsidR="00B86817" w:rsidRDefault="00B86817" w:rsidP="00665A87">
      <w:pPr>
        <w:spacing w:after="0" w:line="240" w:lineRule="auto"/>
      </w:pPr>
    </w:p>
    <w:p w:rsidR="00B86817" w:rsidRDefault="00B86817" w:rsidP="00665A87">
      <w:pPr>
        <w:spacing w:after="0" w:line="240" w:lineRule="auto"/>
      </w:pPr>
      <w:r>
        <w:t>With reference to the above mentioned subject, Kindly change/correct students name in GTU records as in  below mention table:</w:t>
      </w:r>
    </w:p>
    <w:p w:rsidR="00271323" w:rsidRDefault="00271323" w:rsidP="00665A87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900"/>
        <w:gridCol w:w="1564"/>
        <w:gridCol w:w="1564"/>
        <w:gridCol w:w="2362"/>
        <w:gridCol w:w="900"/>
        <w:gridCol w:w="1565"/>
      </w:tblGrid>
      <w:tr w:rsidR="00A2517B" w:rsidTr="00EA085D">
        <w:trPr>
          <w:trHeight w:val="1261"/>
        </w:trPr>
        <w:tc>
          <w:tcPr>
            <w:tcW w:w="558" w:type="dxa"/>
          </w:tcPr>
          <w:p w:rsidR="00A2517B" w:rsidRDefault="00271323" w:rsidP="00665A87">
            <w:r>
              <w:t>Sr.No</w:t>
            </w:r>
          </w:p>
        </w:tc>
        <w:tc>
          <w:tcPr>
            <w:tcW w:w="900" w:type="dxa"/>
          </w:tcPr>
          <w:p w:rsidR="00A2517B" w:rsidRDefault="00271323" w:rsidP="00665A87">
            <w:r>
              <w:t>Course</w:t>
            </w:r>
          </w:p>
        </w:tc>
        <w:tc>
          <w:tcPr>
            <w:tcW w:w="1564" w:type="dxa"/>
          </w:tcPr>
          <w:p w:rsidR="00A2517B" w:rsidRDefault="00271323" w:rsidP="00665A87">
            <w:r>
              <w:t>Enrollment No</w:t>
            </w:r>
          </w:p>
        </w:tc>
        <w:tc>
          <w:tcPr>
            <w:tcW w:w="1564" w:type="dxa"/>
          </w:tcPr>
          <w:p w:rsidR="00A2517B" w:rsidRDefault="00271323" w:rsidP="00665A87">
            <w:r>
              <w:t>Name of student (Wrong Name)</w:t>
            </w:r>
          </w:p>
        </w:tc>
        <w:tc>
          <w:tcPr>
            <w:tcW w:w="2362" w:type="dxa"/>
          </w:tcPr>
          <w:p w:rsidR="00A2517B" w:rsidRDefault="00271323" w:rsidP="00271323">
            <w:r>
              <w:t>Name of student (Correct Name)</w:t>
            </w:r>
          </w:p>
        </w:tc>
        <w:tc>
          <w:tcPr>
            <w:tcW w:w="900" w:type="dxa"/>
          </w:tcPr>
          <w:p w:rsidR="00A2517B" w:rsidRDefault="00271323" w:rsidP="00665A87">
            <w:r>
              <w:t>Branch Code</w:t>
            </w:r>
          </w:p>
        </w:tc>
        <w:tc>
          <w:tcPr>
            <w:tcW w:w="1565" w:type="dxa"/>
          </w:tcPr>
          <w:p w:rsidR="00A2517B" w:rsidRDefault="00271323" w:rsidP="00271323">
            <w:pPr>
              <w:ind w:hanging="108"/>
              <w:jc w:val="center"/>
            </w:pPr>
            <w:r>
              <w:t>Ref no (Display at institute admin panel)</w:t>
            </w:r>
          </w:p>
          <w:p w:rsidR="00A2517B" w:rsidRDefault="00A2517B" w:rsidP="00665A87"/>
        </w:tc>
      </w:tr>
      <w:tr w:rsidR="00A2517B" w:rsidTr="00EA085D">
        <w:trPr>
          <w:trHeight w:val="510"/>
        </w:trPr>
        <w:tc>
          <w:tcPr>
            <w:tcW w:w="558" w:type="dxa"/>
          </w:tcPr>
          <w:p w:rsidR="00A2517B" w:rsidRDefault="00271323" w:rsidP="00665A87">
            <w:r>
              <w:t>1</w:t>
            </w:r>
          </w:p>
        </w:tc>
        <w:tc>
          <w:tcPr>
            <w:tcW w:w="900" w:type="dxa"/>
          </w:tcPr>
          <w:p w:rsidR="00A2517B" w:rsidRDefault="00271323" w:rsidP="00665A87">
            <w:r>
              <w:t>BE</w:t>
            </w:r>
          </w:p>
        </w:tc>
        <w:tc>
          <w:tcPr>
            <w:tcW w:w="1564" w:type="dxa"/>
          </w:tcPr>
          <w:p w:rsidR="00A2517B" w:rsidRDefault="00A2517B" w:rsidP="00665A87"/>
        </w:tc>
        <w:tc>
          <w:tcPr>
            <w:tcW w:w="1564" w:type="dxa"/>
          </w:tcPr>
          <w:p w:rsidR="00A2517B" w:rsidRDefault="00A2517B" w:rsidP="00665A87"/>
        </w:tc>
        <w:tc>
          <w:tcPr>
            <w:tcW w:w="2362" w:type="dxa"/>
          </w:tcPr>
          <w:p w:rsidR="00A2517B" w:rsidRDefault="00A2517B" w:rsidP="00665A87"/>
        </w:tc>
        <w:tc>
          <w:tcPr>
            <w:tcW w:w="900" w:type="dxa"/>
          </w:tcPr>
          <w:p w:rsidR="00A2517B" w:rsidRDefault="00A2517B" w:rsidP="00665A87"/>
        </w:tc>
        <w:tc>
          <w:tcPr>
            <w:tcW w:w="1565" w:type="dxa"/>
          </w:tcPr>
          <w:p w:rsidR="00A2517B" w:rsidRDefault="00A2517B" w:rsidP="00665A87"/>
          <w:p w:rsidR="00EA085D" w:rsidRDefault="00EA085D" w:rsidP="00665A87"/>
          <w:p w:rsidR="00EA085D" w:rsidRDefault="00EA085D" w:rsidP="00665A87"/>
          <w:p w:rsidR="00A2517B" w:rsidRDefault="00A2517B" w:rsidP="00665A87"/>
        </w:tc>
      </w:tr>
    </w:tbl>
    <w:p w:rsidR="00B86817" w:rsidRDefault="00B86817" w:rsidP="00665A87">
      <w:pPr>
        <w:spacing w:after="0" w:line="240" w:lineRule="auto"/>
      </w:pPr>
    </w:p>
    <w:p w:rsidR="00596967" w:rsidRDefault="00596967" w:rsidP="00665A87">
      <w:pPr>
        <w:spacing w:after="0" w:line="240" w:lineRule="auto"/>
      </w:pPr>
      <w:r>
        <w:t xml:space="preserve">I, the undersigned, Verified above stated student’s applications are received at institute and found genuine. </w:t>
      </w:r>
    </w:p>
    <w:p w:rsidR="00596967" w:rsidRDefault="00596967" w:rsidP="00665A87">
      <w:pPr>
        <w:spacing w:after="0" w:line="240" w:lineRule="auto"/>
      </w:pPr>
    </w:p>
    <w:p w:rsidR="00596967" w:rsidRDefault="00596967" w:rsidP="00665A87">
      <w:pPr>
        <w:spacing w:after="0" w:line="240" w:lineRule="auto"/>
      </w:pPr>
      <w:r>
        <w:t>Thanking You</w:t>
      </w:r>
    </w:p>
    <w:p w:rsidR="00596967" w:rsidRDefault="00596967" w:rsidP="00665A87">
      <w:pPr>
        <w:spacing w:after="0" w:line="240" w:lineRule="auto"/>
      </w:pPr>
    </w:p>
    <w:p w:rsidR="00596967" w:rsidRDefault="00596967" w:rsidP="00596967">
      <w:pPr>
        <w:spacing w:after="0" w:line="240" w:lineRule="auto"/>
        <w:jc w:val="right"/>
      </w:pPr>
    </w:p>
    <w:p w:rsidR="00596967" w:rsidRDefault="00596967" w:rsidP="00596967">
      <w:pPr>
        <w:spacing w:after="0" w:line="240" w:lineRule="auto"/>
        <w:jc w:val="right"/>
      </w:pPr>
      <w:r>
        <w:t>(Principle Signature and Stamp)</w:t>
      </w:r>
    </w:p>
    <w:p w:rsidR="00596967" w:rsidRDefault="00596967" w:rsidP="00596967">
      <w:pPr>
        <w:spacing w:after="0" w:line="240" w:lineRule="auto"/>
      </w:pPr>
      <w:r>
        <w:t>Enclosure:</w:t>
      </w:r>
    </w:p>
    <w:p w:rsidR="00596967" w:rsidRDefault="00596967" w:rsidP="00596967">
      <w:pPr>
        <w:spacing w:after="0" w:line="240" w:lineRule="auto"/>
      </w:pPr>
      <w:r>
        <w:t>1.  Student(s) application (Format Given by GTU).</w:t>
      </w:r>
    </w:p>
    <w:p w:rsidR="00596967" w:rsidRPr="00ED7179" w:rsidRDefault="00596967" w:rsidP="00596967">
      <w:pPr>
        <w:spacing w:after="0" w:line="240" w:lineRule="auto"/>
        <w:rPr>
          <w:cs/>
        </w:rPr>
      </w:pPr>
      <w:r>
        <w:t xml:space="preserve">2.  Required documents as per instruction in circular </w:t>
      </w:r>
    </w:p>
    <w:sectPr w:rsidR="00596967" w:rsidRPr="00ED7179" w:rsidSect="00DA335E">
      <w:headerReference w:type="default" r:id="rId7"/>
      <w:pgSz w:w="12240" w:h="15840"/>
      <w:pgMar w:top="540" w:right="900" w:bottom="360" w:left="16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903" w:rsidRDefault="007D0903" w:rsidP="00536682">
      <w:pPr>
        <w:spacing w:after="0" w:line="240" w:lineRule="auto"/>
      </w:pPr>
      <w:r>
        <w:separator/>
      </w:r>
    </w:p>
  </w:endnote>
  <w:endnote w:type="continuationSeparator" w:id="1">
    <w:p w:rsidR="007D0903" w:rsidRDefault="007D0903" w:rsidP="005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903" w:rsidRDefault="007D0903" w:rsidP="00536682">
      <w:pPr>
        <w:spacing w:after="0" w:line="240" w:lineRule="auto"/>
      </w:pPr>
      <w:r>
        <w:separator/>
      </w:r>
    </w:p>
  </w:footnote>
  <w:footnote w:type="continuationSeparator" w:id="1">
    <w:p w:rsidR="007D0903" w:rsidRDefault="007D0903" w:rsidP="005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66" w:rsidRDefault="009A6866" w:rsidP="005A3AFE">
    <w:pPr>
      <w:autoSpaceDE w:val="0"/>
      <w:autoSpaceDN w:val="0"/>
      <w:adjustRightInd w:val="0"/>
      <w:spacing w:after="0" w:line="240" w:lineRule="auto"/>
    </w:pPr>
  </w:p>
  <w:tbl>
    <w:tblPr>
      <w:tblW w:w="9810" w:type="dxa"/>
      <w:tblInd w:w="306" w:type="dxa"/>
      <w:tblLayout w:type="fixed"/>
      <w:tblLook w:val="04A0"/>
    </w:tblPr>
    <w:tblGrid>
      <w:gridCol w:w="2070"/>
      <w:gridCol w:w="6390"/>
      <w:gridCol w:w="1350"/>
    </w:tblGrid>
    <w:tr w:rsidR="009A6866" w:rsidTr="00F2373C">
      <w:trPr>
        <w:trHeight w:val="675"/>
      </w:trPr>
      <w:tc>
        <w:tcPr>
          <w:tcW w:w="207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</w:tcPr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1123950" cy="10287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hideMark/>
        </w:tcPr>
        <w:p w:rsidR="009A6866" w:rsidRDefault="009A6866" w:rsidP="00626E77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spacing w:after="0" w:line="216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L.D.</w:t>
          </w:r>
          <w:r w:rsidR="003F660F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College of Engineering,</w:t>
          </w:r>
          <w:r w:rsidR="003F660F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Ahmedabad-380015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Shruti" w:hAnsi="Calibri" w:cs="Shruti"/>
              <w:b/>
              <w:bCs/>
              <w:sz w:val="28"/>
              <w:szCs w:val="28"/>
              <w:lang w:bidi="sa-IN"/>
            </w:rPr>
          </w:pP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एल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.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डी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.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कोलेज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ऑफ़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इंजीनियरिंग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 xml:space="preserve">, 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अहमदाबाद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–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 xml:space="preserve"> 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३८००१५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Shruti" w:hAnsi="Calibri"/>
              <w:b/>
              <w:bCs/>
              <w:sz w:val="28"/>
              <w:szCs w:val="28"/>
              <w:cs/>
            </w:rPr>
            <w:t>લા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.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દ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.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ઈજનેરી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 xml:space="preserve">  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મહાવિદ્યાલય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,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અમદાવાદ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-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૩૮૦૦૧૫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cs="Times New Roman"/>
              <w:b/>
              <w:bCs/>
            </w:rPr>
            <w:t>Phone:079-26306752 (Office), 26303190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</w:rPr>
            <w:t xml:space="preserve">Email: </w:t>
          </w:r>
          <w:hyperlink r:id="rId2" w:history="1">
            <w:r>
              <w:rPr>
                <w:rStyle w:val="Hyperlink"/>
                <w:rFonts w:ascii="Calibri" w:hAnsi="Calibri" w:cs="Calibri"/>
                <w:b/>
                <w:bCs/>
              </w:rPr>
              <w:t>ldce-abad-dte@gujarat.gov.in</w:t>
            </w:r>
          </w:hyperlink>
          <w:r>
            <w:rPr>
              <w:rFonts w:ascii="Calibri" w:hAnsi="Calibri" w:cs="Calibri"/>
              <w:b/>
              <w:bCs/>
            </w:rPr>
            <w:t xml:space="preserve"> </w:t>
          </w:r>
          <w:r>
            <w:rPr>
              <w:rFonts w:ascii="Shruti" w:hAnsi="Calibri"/>
              <w:b/>
              <w:bCs/>
            </w:rPr>
            <w:t xml:space="preserve">Website: </w:t>
          </w:r>
          <w:hyperlink r:id="rId3" w:history="1">
            <w:r>
              <w:rPr>
                <w:rStyle w:val="Hyperlink"/>
                <w:rFonts w:ascii="Shruti" w:hAnsi="Calibri"/>
                <w:b/>
                <w:bCs/>
              </w:rPr>
              <w:t>www.ldce.ac.in</w:t>
            </w:r>
          </w:hyperlink>
        </w:p>
      </w:tc>
      <w:tc>
        <w:tcPr>
          <w:tcW w:w="135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hideMark/>
        </w:tcPr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ind w:right="-198" w:hanging="108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857250" cy="103822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373C" w:rsidRDefault="00933035" w:rsidP="00CB4E3A">
    <w:pPr>
      <w:tabs>
        <w:tab w:val="left" w:pos="900"/>
      </w:tabs>
      <w:spacing w:after="0" w:line="72" w:lineRule="auto"/>
      <w:ind w:right="-115"/>
      <w:rPr>
        <w:rFonts w:ascii="Shruti" w:hAnsi="Shruti" w:cs="Shruti"/>
      </w:rPr>
    </w:pPr>
    <w:r>
      <w:rPr>
        <w:rFonts w:ascii="Shruti" w:hAnsi="Shruti" w:cs="Shrut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F62"/>
    <w:multiLevelType w:val="hybridMultilevel"/>
    <w:tmpl w:val="75801B1A"/>
    <w:lvl w:ilvl="0" w:tplc="310CF13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CC2E6A"/>
    <w:multiLevelType w:val="hybridMultilevel"/>
    <w:tmpl w:val="4414438C"/>
    <w:lvl w:ilvl="0" w:tplc="62DE3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C246B"/>
    <w:multiLevelType w:val="hybridMultilevel"/>
    <w:tmpl w:val="FF283C80"/>
    <w:lvl w:ilvl="0" w:tplc="BCDE3DD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E754C51"/>
    <w:multiLevelType w:val="hybridMultilevel"/>
    <w:tmpl w:val="6D7CA9CC"/>
    <w:lvl w:ilvl="0" w:tplc="F76C9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0E14B4"/>
    <w:multiLevelType w:val="hybridMultilevel"/>
    <w:tmpl w:val="3856B814"/>
    <w:lvl w:ilvl="0" w:tplc="D1A2ECF0">
      <w:numFmt w:val="bullet"/>
      <w:lvlText w:val=""/>
      <w:lvlJc w:val="left"/>
      <w:pPr>
        <w:ind w:left="720" w:hanging="360"/>
      </w:pPr>
      <w:rPr>
        <w:rFonts w:ascii="Symbol" w:eastAsiaTheme="minorEastAsia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33FD"/>
    <w:rsid w:val="00001400"/>
    <w:rsid w:val="00006DC7"/>
    <w:rsid w:val="00006DC8"/>
    <w:rsid w:val="00015C36"/>
    <w:rsid w:val="00022B9D"/>
    <w:rsid w:val="0003119E"/>
    <w:rsid w:val="00046CDE"/>
    <w:rsid w:val="00055125"/>
    <w:rsid w:val="000567D4"/>
    <w:rsid w:val="00093EFC"/>
    <w:rsid w:val="000A7745"/>
    <w:rsid w:val="000A7CA4"/>
    <w:rsid w:val="000E135B"/>
    <w:rsid w:val="000E35AF"/>
    <w:rsid w:val="000F00E5"/>
    <w:rsid w:val="000F75A3"/>
    <w:rsid w:val="001033FD"/>
    <w:rsid w:val="00105D11"/>
    <w:rsid w:val="00107E80"/>
    <w:rsid w:val="00112110"/>
    <w:rsid w:val="00121E6F"/>
    <w:rsid w:val="00135505"/>
    <w:rsid w:val="00137A79"/>
    <w:rsid w:val="0016332B"/>
    <w:rsid w:val="00171464"/>
    <w:rsid w:val="00182C8B"/>
    <w:rsid w:val="00185B6A"/>
    <w:rsid w:val="001947EB"/>
    <w:rsid w:val="001D2D67"/>
    <w:rsid w:val="001F3682"/>
    <w:rsid w:val="00201094"/>
    <w:rsid w:val="00220E9E"/>
    <w:rsid w:val="00224C02"/>
    <w:rsid w:val="00271323"/>
    <w:rsid w:val="00277FF8"/>
    <w:rsid w:val="00287F50"/>
    <w:rsid w:val="002C1DD5"/>
    <w:rsid w:val="002E6DEA"/>
    <w:rsid w:val="002F3E75"/>
    <w:rsid w:val="003045A5"/>
    <w:rsid w:val="00321580"/>
    <w:rsid w:val="003310B2"/>
    <w:rsid w:val="003401D9"/>
    <w:rsid w:val="00350621"/>
    <w:rsid w:val="003654F8"/>
    <w:rsid w:val="00365693"/>
    <w:rsid w:val="00394BEB"/>
    <w:rsid w:val="00396466"/>
    <w:rsid w:val="003A6500"/>
    <w:rsid w:val="003A6EEE"/>
    <w:rsid w:val="003B023E"/>
    <w:rsid w:val="003C45B7"/>
    <w:rsid w:val="003E4D0B"/>
    <w:rsid w:val="003F660F"/>
    <w:rsid w:val="003F7448"/>
    <w:rsid w:val="004038BD"/>
    <w:rsid w:val="004066AE"/>
    <w:rsid w:val="0042099C"/>
    <w:rsid w:val="00426031"/>
    <w:rsid w:val="00440DD3"/>
    <w:rsid w:val="0044556D"/>
    <w:rsid w:val="0045034F"/>
    <w:rsid w:val="00456FDF"/>
    <w:rsid w:val="00464D51"/>
    <w:rsid w:val="00466F90"/>
    <w:rsid w:val="004673B5"/>
    <w:rsid w:val="0047167E"/>
    <w:rsid w:val="00495E09"/>
    <w:rsid w:val="004A711A"/>
    <w:rsid w:val="004B6068"/>
    <w:rsid w:val="004C049C"/>
    <w:rsid w:val="004E58FE"/>
    <w:rsid w:val="00527C18"/>
    <w:rsid w:val="00536682"/>
    <w:rsid w:val="00541C73"/>
    <w:rsid w:val="00563D66"/>
    <w:rsid w:val="00581C66"/>
    <w:rsid w:val="00584CD7"/>
    <w:rsid w:val="00594D8D"/>
    <w:rsid w:val="00596967"/>
    <w:rsid w:val="005A3AFE"/>
    <w:rsid w:val="005B44E3"/>
    <w:rsid w:val="005C3A87"/>
    <w:rsid w:val="005D1DA1"/>
    <w:rsid w:val="005E13B1"/>
    <w:rsid w:val="0060259E"/>
    <w:rsid w:val="006210B9"/>
    <w:rsid w:val="00625C38"/>
    <w:rsid w:val="00626E77"/>
    <w:rsid w:val="0062788C"/>
    <w:rsid w:val="00632FF3"/>
    <w:rsid w:val="006330C4"/>
    <w:rsid w:val="00651666"/>
    <w:rsid w:val="006553D6"/>
    <w:rsid w:val="00665A87"/>
    <w:rsid w:val="00682376"/>
    <w:rsid w:val="0068603B"/>
    <w:rsid w:val="006B3720"/>
    <w:rsid w:val="006B4AB1"/>
    <w:rsid w:val="006C60D7"/>
    <w:rsid w:val="006D0E16"/>
    <w:rsid w:val="006D3DD1"/>
    <w:rsid w:val="006E3D79"/>
    <w:rsid w:val="006F3279"/>
    <w:rsid w:val="00715663"/>
    <w:rsid w:val="007173D3"/>
    <w:rsid w:val="007271EA"/>
    <w:rsid w:val="00732BE6"/>
    <w:rsid w:val="00733BFB"/>
    <w:rsid w:val="00733D18"/>
    <w:rsid w:val="007617C5"/>
    <w:rsid w:val="0077788B"/>
    <w:rsid w:val="00785881"/>
    <w:rsid w:val="007B4518"/>
    <w:rsid w:val="007B702A"/>
    <w:rsid w:val="007C02F9"/>
    <w:rsid w:val="007D0903"/>
    <w:rsid w:val="007D17DA"/>
    <w:rsid w:val="007D2365"/>
    <w:rsid w:val="007D2F5C"/>
    <w:rsid w:val="007D725A"/>
    <w:rsid w:val="007D7CC2"/>
    <w:rsid w:val="007E295E"/>
    <w:rsid w:val="007E6514"/>
    <w:rsid w:val="008010EC"/>
    <w:rsid w:val="008106F9"/>
    <w:rsid w:val="0082014A"/>
    <w:rsid w:val="00831EF0"/>
    <w:rsid w:val="00833FB9"/>
    <w:rsid w:val="00842CA3"/>
    <w:rsid w:val="008507C7"/>
    <w:rsid w:val="00851F75"/>
    <w:rsid w:val="0086770A"/>
    <w:rsid w:val="008679F2"/>
    <w:rsid w:val="0087445D"/>
    <w:rsid w:val="0088432F"/>
    <w:rsid w:val="0088488D"/>
    <w:rsid w:val="00884C62"/>
    <w:rsid w:val="00893B5F"/>
    <w:rsid w:val="008D1D8F"/>
    <w:rsid w:val="008F344D"/>
    <w:rsid w:val="00922488"/>
    <w:rsid w:val="00930086"/>
    <w:rsid w:val="00933035"/>
    <w:rsid w:val="00942A07"/>
    <w:rsid w:val="00947F72"/>
    <w:rsid w:val="00966D37"/>
    <w:rsid w:val="00976163"/>
    <w:rsid w:val="00976CCA"/>
    <w:rsid w:val="00995803"/>
    <w:rsid w:val="009959C5"/>
    <w:rsid w:val="009A6866"/>
    <w:rsid w:val="009B2061"/>
    <w:rsid w:val="009B796D"/>
    <w:rsid w:val="009D0E92"/>
    <w:rsid w:val="009E40F9"/>
    <w:rsid w:val="009E52F2"/>
    <w:rsid w:val="009F68E0"/>
    <w:rsid w:val="00A13090"/>
    <w:rsid w:val="00A17AE4"/>
    <w:rsid w:val="00A2134C"/>
    <w:rsid w:val="00A22BA4"/>
    <w:rsid w:val="00A2517B"/>
    <w:rsid w:val="00A259F6"/>
    <w:rsid w:val="00A263F2"/>
    <w:rsid w:val="00A36A89"/>
    <w:rsid w:val="00A544A4"/>
    <w:rsid w:val="00A81A82"/>
    <w:rsid w:val="00A81CE7"/>
    <w:rsid w:val="00A8494B"/>
    <w:rsid w:val="00A97E35"/>
    <w:rsid w:val="00AA1229"/>
    <w:rsid w:val="00AA2249"/>
    <w:rsid w:val="00AB60F3"/>
    <w:rsid w:val="00AB670C"/>
    <w:rsid w:val="00AB7AF0"/>
    <w:rsid w:val="00AC1C01"/>
    <w:rsid w:val="00AC5025"/>
    <w:rsid w:val="00AD07DF"/>
    <w:rsid w:val="00AD1BC9"/>
    <w:rsid w:val="00AD53D3"/>
    <w:rsid w:val="00AE0D81"/>
    <w:rsid w:val="00AE7D00"/>
    <w:rsid w:val="00AF1F81"/>
    <w:rsid w:val="00B11E91"/>
    <w:rsid w:val="00B20BED"/>
    <w:rsid w:val="00B24043"/>
    <w:rsid w:val="00B24F7F"/>
    <w:rsid w:val="00B314A1"/>
    <w:rsid w:val="00B4276B"/>
    <w:rsid w:val="00B572C8"/>
    <w:rsid w:val="00B86817"/>
    <w:rsid w:val="00B93B2C"/>
    <w:rsid w:val="00B93ED9"/>
    <w:rsid w:val="00B972E2"/>
    <w:rsid w:val="00BA5A71"/>
    <w:rsid w:val="00BB6AF8"/>
    <w:rsid w:val="00BC179D"/>
    <w:rsid w:val="00BC268A"/>
    <w:rsid w:val="00BC5FC9"/>
    <w:rsid w:val="00BD12D3"/>
    <w:rsid w:val="00BE3D8C"/>
    <w:rsid w:val="00BF5E8B"/>
    <w:rsid w:val="00C05854"/>
    <w:rsid w:val="00C26D43"/>
    <w:rsid w:val="00C362D6"/>
    <w:rsid w:val="00C40FB1"/>
    <w:rsid w:val="00C62919"/>
    <w:rsid w:val="00C739A4"/>
    <w:rsid w:val="00C81293"/>
    <w:rsid w:val="00C81E23"/>
    <w:rsid w:val="00C8418B"/>
    <w:rsid w:val="00C864F1"/>
    <w:rsid w:val="00C903B9"/>
    <w:rsid w:val="00C93DC2"/>
    <w:rsid w:val="00CA2CFD"/>
    <w:rsid w:val="00CB4E3A"/>
    <w:rsid w:val="00CC1E2C"/>
    <w:rsid w:val="00CE2FB7"/>
    <w:rsid w:val="00CF1489"/>
    <w:rsid w:val="00D23D90"/>
    <w:rsid w:val="00D44548"/>
    <w:rsid w:val="00D60CA8"/>
    <w:rsid w:val="00D664A2"/>
    <w:rsid w:val="00D77A4A"/>
    <w:rsid w:val="00D85299"/>
    <w:rsid w:val="00DA335E"/>
    <w:rsid w:val="00DC732D"/>
    <w:rsid w:val="00DD4282"/>
    <w:rsid w:val="00DF1394"/>
    <w:rsid w:val="00DF3E45"/>
    <w:rsid w:val="00E0730C"/>
    <w:rsid w:val="00E1618A"/>
    <w:rsid w:val="00E2417A"/>
    <w:rsid w:val="00E25322"/>
    <w:rsid w:val="00E47954"/>
    <w:rsid w:val="00E50F41"/>
    <w:rsid w:val="00E53BB3"/>
    <w:rsid w:val="00E70808"/>
    <w:rsid w:val="00E83FA3"/>
    <w:rsid w:val="00E87C9D"/>
    <w:rsid w:val="00E9006B"/>
    <w:rsid w:val="00EA085D"/>
    <w:rsid w:val="00EC30BB"/>
    <w:rsid w:val="00ED7179"/>
    <w:rsid w:val="00EE3E74"/>
    <w:rsid w:val="00EF4BB7"/>
    <w:rsid w:val="00F01404"/>
    <w:rsid w:val="00F06C58"/>
    <w:rsid w:val="00F2373C"/>
    <w:rsid w:val="00F26B2E"/>
    <w:rsid w:val="00F45F04"/>
    <w:rsid w:val="00F53BC3"/>
    <w:rsid w:val="00F7535C"/>
    <w:rsid w:val="00FA6962"/>
    <w:rsid w:val="00FB10EB"/>
    <w:rsid w:val="00FB48A2"/>
    <w:rsid w:val="00FC6467"/>
    <w:rsid w:val="00FD3C9A"/>
    <w:rsid w:val="00FF104A"/>
    <w:rsid w:val="00FF3960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682"/>
  </w:style>
  <w:style w:type="paragraph" w:styleId="Footer">
    <w:name w:val="footer"/>
    <w:basedOn w:val="Normal"/>
    <w:link w:val="FooterChar"/>
    <w:uiPriority w:val="99"/>
    <w:semiHidden/>
    <w:unhideWhenUsed/>
    <w:rsid w:val="0053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682"/>
  </w:style>
  <w:style w:type="character" w:styleId="Hyperlink">
    <w:name w:val="Hyperlink"/>
    <w:basedOn w:val="DefaultParagraphFont"/>
    <w:uiPriority w:val="99"/>
    <w:semiHidden/>
    <w:unhideWhenUsed/>
    <w:rsid w:val="009A68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CDE"/>
    <w:pPr>
      <w:ind w:left="720"/>
      <w:contextualSpacing/>
    </w:pPr>
  </w:style>
  <w:style w:type="paragraph" w:customStyle="1" w:styleId="Default">
    <w:name w:val="Default"/>
    <w:rsid w:val="00394B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25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D:\www.ldce.ac.in" TargetMode="External"/><Relationship Id="rId2" Type="http://schemas.openxmlformats.org/officeDocument/2006/relationships/hyperlink" Target="mailto:ldce-abad-dte@gujarat.gov.in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pravin</dc:creator>
  <cp:lastModifiedBy>STUDENT SECTION</cp:lastModifiedBy>
  <cp:revision>14</cp:revision>
  <cp:lastPrinted>2020-12-11T07:15:00Z</cp:lastPrinted>
  <dcterms:created xsi:type="dcterms:W3CDTF">2021-07-28T08:30:00Z</dcterms:created>
  <dcterms:modified xsi:type="dcterms:W3CDTF">2022-08-25T07:29:00Z</dcterms:modified>
</cp:coreProperties>
</file>